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PLANNING SUMMER 2023</w:t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THEMES</w:t>
      </w:r>
    </w:p>
    <w:p w:rsidR="00000000" w:rsidDel="00000000" w:rsidP="00000000" w:rsidRDefault="00000000" w:rsidRPr="00000000" w14:paraId="00000003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VITESSE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- 1 – course de 20m dans le sable ou 20m en côtes 10 fois r’=30s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- 2 – sur 10m, je viens rapidement toucher un objet à droite et je repars toute vitesse à gauche 10 fois en alternant les côtés r’= retour au départ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- 3 – Montée d’escaliers vitesse max 5 à 10 fois 20 marches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- 4 – Course en étoile (Cailloux au centre puis 4 autres à 2/3 m en étoile) 20s de travail r’=40s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- 5 – 10 Tipping sur une ligne partir à droite vitesse max sur 10m 5x de chaque côtés r=retour au point de départ en marchant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COORDINATION / AGILITE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- 1 - </w:t>
      </w: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https://youtu.be/UqxN8Rn8Ie4</w:t>
        </w:r>
      </w:hyperlink>
      <w:r w:rsidDel="00000000" w:rsidR="00000000" w:rsidRPr="00000000">
        <w:rPr>
          <w:rtl w:val="0"/>
        </w:rPr>
        <w:t xml:space="preserve">  créer ses propres lignes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Arial" w:cs="Arial" w:eastAsia="Arial" w:hAnsi="Arial"/>
          <w:color w:val="252525"/>
        </w:rPr>
      </w:pPr>
      <w:r w:rsidDel="00000000" w:rsidR="00000000" w:rsidRPr="00000000">
        <w:rPr>
          <w:rtl w:val="0"/>
        </w:rPr>
        <w:t xml:space="preserve">- 2 – </w:t>
      </w:r>
      <w:r w:rsidDel="00000000" w:rsidR="00000000" w:rsidRPr="00000000">
        <w:rPr>
          <w:rFonts w:ascii="Arial" w:cs="Arial" w:eastAsia="Arial" w:hAnsi="Arial"/>
          <w:color w:val="252525"/>
          <w:rtl w:val="0"/>
        </w:rPr>
        <w:t xml:space="preserve">Drill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11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https://www.dropbox.com/sh/tlaozugy2y0ssas/AAByANqaRrRVgJGOzk0Pvjn6a/traeball_/2022-07-20_04-35-23_UTC.mp4?dl=0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- 3 </w:t>
      </w:r>
      <w:r w:rsidDel="00000000" w:rsidR="00000000" w:rsidRPr="00000000">
        <w:rPr>
          <w:rFonts w:ascii="Arial" w:cs="Arial" w:eastAsia="Arial" w:hAnsi="Arial"/>
          <w:color w:val="252525"/>
          <w:rtl w:val="0"/>
        </w:rPr>
        <w:t xml:space="preserve">- Drill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12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https://www.dropbox.com/sh/tlaozugy2y0ssas/AAAAulf9yRWZm5eIyV77UHeKa/global_hoops_academy/2023-02-12_17-15-07_UTC.mp4?dl=0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- 4 - </w:t>
      </w:r>
      <w:r w:rsidDel="00000000" w:rsidR="00000000" w:rsidRPr="00000000">
        <w:rPr>
          <w:rFonts w:ascii="Arial" w:cs="Arial" w:eastAsia="Arial" w:hAnsi="Arial"/>
          <w:color w:val="252525"/>
          <w:rtl w:val="0"/>
        </w:rPr>
        <w:t xml:space="preserve">Pregame Curry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13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https://www.dropbox.com/sh/tlaozugy2y0ssas/AAAHj7VHFM0qr1wAonBE_ynva/global_hoops_academy/2023-02-17_22-30-25_UTC.mp4?dl=0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- 5 –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pict>
          <v:shape id="_x0000_i1031" style="width:74.15pt;height:49.45pt" o:ole="" type="#_x0000_t75">
            <v:imagedata r:id="rId1" o:title=""/>
          </v:shape>
          <o:OLEObject DrawAspect="Icon" r:id="rId2" ObjectID="_1748786377" ProgID="Package" ShapeID="_x0000_i103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DÉTENTE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- 1 – 5x100 tour de corde à sauter r’=30s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- 2 – Sauter le plus haut possible 1 pied sur un support (type banc) 5x5 r’30s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- 3 – Foulées bondissantes 10x10m r’=retour au départ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- 4 – Bons latéraux espacés d’1 à 2m 5x10 sauts r’=30s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- 5 – Jambes tendues j’avance en sautillant, utilisation des mollets uniquement 5 fois 20m r’=Retour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MOBILITE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- 1 - </w:t>
      </w: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https://youtu.be/5b7XfFTPW_U</w:t>
        </w:r>
      </w:hyperlink>
      <w:r w:rsidDel="00000000" w:rsidR="00000000" w:rsidRPr="00000000">
        <w:rPr>
          <w:rtl w:val="0"/>
        </w:rPr>
        <w:t xml:space="preserve">  mobilité bas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- 2 - </w:t>
      </w:r>
      <w:hyperlink r:id="rId15">
        <w:r w:rsidDel="00000000" w:rsidR="00000000" w:rsidRPr="00000000">
          <w:rPr>
            <w:color w:val="0563c1"/>
            <w:u w:val="single"/>
            <w:rtl w:val="0"/>
          </w:rPr>
          <w:t xml:space="preserve">https://youtu.be/ue0uxWIbbcU</w:t>
        </w:r>
      </w:hyperlink>
      <w:r w:rsidDel="00000000" w:rsidR="00000000" w:rsidRPr="00000000">
        <w:rPr>
          <w:rtl w:val="0"/>
        </w:rPr>
        <w:t xml:space="preserve"> mobilité haut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- 3 - </w:t>
      </w:r>
      <w:hyperlink r:id="rId16">
        <w:r w:rsidDel="00000000" w:rsidR="00000000" w:rsidRPr="00000000">
          <w:rPr>
            <w:color w:val="0563c1"/>
            <w:u w:val="single"/>
            <w:rtl w:val="0"/>
          </w:rPr>
          <w:t xml:space="preserve">https://youtu.be/MIJ1aB58PA0</w:t>
        </w:r>
      </w:hyperlink>
      <w:r w:rsidDel="00000000" w:rsidR="00000000" w:rsidRPr="00000000">
        <w:rPr>
          <w:rtl w:val="0"/>
        </w:rPr>
        <w:t xml:space="preserve"> full body debut 3e min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RENFORCEMENT MUSCULAIRE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- 1 – KILLY/CHAISE avec ou sans balle, dribble aléatoire entre les jambes sur les côtés etc... (10x30s r’1mn)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- 2 – Gainage 10x30s r’1mn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- 3 – Gainage latéral D et G 5 x 30s (à faire des 2 côtés donc 10 rep) r’1mn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- 4 - </w:t>
      </w:r>
      <w:hyperlink r:id="rId17">
        <w:r w:rsidDel="00000000" w:rsidR="00000000" w:rsidRPr="00000000">
          <w:rPr>
            <w:color w:val="0563c1"/>
            <w:u w:val="single"/>
            <w:rtl w:val="0"/>
          </w:rPr>
          <w:t xml:space="preserve">https://youtu.be/tCPDUpi-zko</w:t>
        </w:r>
      </w:hyperlink>
      <w:r w:rsidDel="00000000" w:rsidR="00000000" w:rsidRPr="00000000">
        <w:rPr>
          <w:rtl w:val="0"/>
        </w:rPr>
        <w:t xml:space="preserve">  l’exercice à 26s ---- 5x 30s r’45s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- 5 - </w:t>
      </w: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https://youtu.be/tCPDUpi-zko</w:t>
        </w:r>
      </w:hyperlink>
      <w:r w:rsidDel="00000000" w:rsidR="00000000" w:rsidRPr="00000000">
        <w:rPr>
          <w:rtl w:val="0"/>
        </w:rPr>
        <w:t xml:space="preserve"> l’exercice à 58s ---- 5 x 30s r’45s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RENFORCEMENT CARDIO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- 1 – Suicide 5 x 20m 4 lignes 2mn de récup entre chaque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- 2 – 6 côtes de 50m mini 100m maxi r’= la descente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- 3 – 2 x 4 x (30s de course rapide/30s de marche) r’2mn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SKILLS</w:t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 – </w:t>
      </w:r>
      <w:r w:rsidDel="00000000" w:rsidR="00000000" w:rsidRPr="00000000">
        <w:rPr>
          <w:rFonts w:ascii="Arial" w:cs="Arial" w:eastAsia="Arial" w:hAnsi="Arial"/>
          <w:color w:val="252525"/>
          <w:rtl w:val="0"/>
        </w:rPr>
        <w:t xml:space="preserve">Step 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19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https://www.dropbox.com/sh/tlaozugy2y0ssas/AACyUN9MXPX96x9vMDnyP0Dza/traeball_/step%20back/2023-03-16_14-15-00_UTC.mp4?dl=0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3 –</w:t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0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https://www.dropbox.com/sh/tlaozugy2y0ssas/AADUZdPJCp62iYTTSqHISayya/traeball_/interieur/2023-05-26_14-45-47_UTC.mp4?dl=0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/>
      </w:pPr>
      <w:r w:rsidDel="00000000" w:rsidR="00000000" w:rsidRPr="00000000">
        <w:rPr>
          <w:rFonts w:ascii="Arial" w:cs="Arial" w:eastAsia="Arial" w:hAnsi="Arial"/>
          <w:color w:val="252525"/>
          <w:rtl w:val="0"/>
        </w:rPr>
        <w:t xml:space="preserve">4 - Dribble shoot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1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https://www.dropbox.com/sh/tlaozugy2y0ssas/AAAXEyQvUtiafFP8fAWSNm0qa/db3workouts/tirs/2023-05-15_02-00-57_UTC.mp4?dl=0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/>
      </w:pPr>
      <w:r w:rsidDel="00000000" w:rsidR="00000000" w:rsidRPr="00000000">
        <w:rPr>
          <w:rFonts w:ascii="Arial" w:cs="Arial" w:eastAsia="Arial" w:hAnsi="Arial"/>
          <w:color w:val="252525"/>
          <w:rtl w:val="0"/>
        </w:rPr>
        <w:t xml:space="preserve">5 - shoot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2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https://www.dropbox.com/sh/tlaozugy2y0ssas/AAD_N7WnBD0eI-Q4nKWGFIRoa/db3workouts/2022-12-13_15-37-24_UTC.mp4?dl=0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6 - Mikan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3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https://www.dropbox.com/sh/tlaozugy2y0ssas/AABa75Jn-ylpHNjNqCZvc9nVa/db3workouts/2022-12-17_00-00-38_UTC.mp4?dl=0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7 - Hop finish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4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https://www.dropbox.com/sh/tlaozugy2y0ssas/AAB8G1pDPCwZquvSp6mJuuZja/db3workouts/1c1/2023-05-02_14-30-45_UTC.mp4?dl=0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10 - Hesitation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5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https://www.dropbox.com/sh/tlaozugy2y0ssas/AAAZjfhzStyn6V5il3-V7Lt0a/__bmtraining/hesitation/2023-05-11_01-25-38_UTC.mp4?dl=0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11 - Push off outsider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6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https://www.dropbox.com/sh/tlaozugy2y0ssas/AAD9fHhNUCOgjG1PC6OfUI5ea/_coachlaz_/2021-11-03_02-23-47_UTC.mp4?dl=0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12 - Feinte/floater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7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https://www.dropbox.com/sh/tlaozugy2y0ssas/AABUfuHcT2Y4Np3wM9PiC2TJa/_coachlaz_/2021-11-06_16-24-24_UTC.mp4?dl=0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7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13 - Eurostep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8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https://www.dropbox.com/sh/tlaozugy2y0ssas/AACzQQ2QvEMCtBemza2mZlTBa/_coachlaz_/2022-07-26_18-13-20_UTC.mp4?dl=0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52525"/>
          <w:sz w:val="16"/>
          <w:szCs w:val="16"/>
          <w:rtl w:val="0"/>
        </w:rPr>
        <w:t xml:space="preserve">14 - Snatch drag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  <w:color w:val="252525"/>
          <w:sz w:val="16"/>
          <w:szCs w:val="16"/>
        </w:rPr>
      </w:pPr>
      <w:hyperlink r:id="rId29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rtl w:val="0"/>
          </w:rPr>
          <w:t xml:space="preserve">https://www.dropbox.com/sh/tlaozugy2y0ssas/AAB-njvzrsC8mgDwj8KhH2gsa/_coachlaz_/2022-08-22_14-01-41_UTC.mp4?dl=0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15 -  HESITATATION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pict>
          <v:shape id="_x0000_i1037" style="width:74.15pt;height:49.45pt" o:ole="" type="#_x0000_t75">
            <v:imagedata r:id="rId3" o:title=""/>
          </v:shape>
          <o:OLEObject DrawAspect="Icon" r:id="rId4" ObjectID="_1748786378" ProgID="Package" ShapeID="_x0000_i103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PROGRAMMATION SEMAINE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J1 – Vitesse / coordination / skills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J2 – mobilité / Détente / skills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J3 – cardio / coordination / skills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J4 –Mobilité / vitesse / skills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J5 – Détente / coordination / skills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J6 – Mobilité / Muscul / skills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J7 – Repos à placer où vous voulez dans la semaine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Entrainement sur 6 jours 30 mn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Vidéo des skills à poster sur le groupe</w:t>
      </w:r>
    </w:p>
    <w:p w:rsidR="00000000" w:rsidDel="00000000" w:rsidP="00000000" w:rsidRDefault="00000000" w:rsidRPr="00000000" w14:paraId="00000070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J’entoure mes jours travaillés</w:t>
      </w:r>
    </w:p>
    <w:tbl>
      <w:tblPr>
        <w:tblStyle w:val="Table1"/>
        <w:tblW w:w="9958.0" w:type="dxa"/>
        <w:jc w:val="left"/>
        <w:tblLayout w:type="fixed"/>
        <w:tblLook w:val="0420"/>
      </w:tblPr>
      <w:tblGrid>
        <w:gridCol w:w="1422"/>
        <w:gridCol w:w="1422"/>
        <w:gridCol w:w="1422"/>
        <w:gridCol w:w="1422"/>
        <w:gridCol w:w="1422"/>
        <w:gridCol w:w="1422"/>
        <w:gridCol w:w="1426"/>
        <w:tblGridChange w:id="0">
          <w:tblGrid>
            <w:gridCol w:w="1422"/>
            <w:gridCol w:w="1422"/>
            <w:gridCol w:w="1422"/>
            <w:gridCol w:w="1422"/>
            <w:gridCol w:w="1422"/>
            <w:gridCol w:w="1422"/>
            <w:gridCol w:w="1426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AOUT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J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V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5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auto" w:val="clear"/>
      </w:tcPr>
    </w:tblStylePr>
    <w:tblStylePr w:type="band2Horz">
      <w:tcPr>
        <w:tcBorders>
          <w:top w:color="000000" w:space="0" w:sz="24" w:val="single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cBorders>
        <w:shd w:fill="auto" w:val="clear"/>
      </w:tcPr>
    </w:tblStyle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  <w:i w:val="0"/>
        <w:color w:val="000000"/>
        <w:sz w:val="44"/>
        <w:szCs w:val="44"/>
      </w:rPr>
      <w:tcPr>
        <w:vAlign w:val="bottom"/>
      </w:tcPr>
    </w:tblStylePr>
    <w:tblStylePr w:type="lastRow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auto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dropbox.com/sh/tlaozugy2y0ssas/AADUZdPJCp62iYTTSqHISayya/traeball_/interieur/2023-05-26_14-45-47_UTC.mp4?dl=0" TargetMode="External"/><Relationship Id="rId22" Type="http://schemas.openxmlformats.org/officeDocument/2006/relationships/hyperlink" Target="https://www.dropbox.com/sh/tlaozugy2y0ssas/AAD_N7WnBD0eI-Q4nKWGFIRoa/db3workouts/2022-12-13_15-37-24_UTC.mp4?dl=0" TargetMode="External"/><Relationship Id="rId21" Type="http://schemas.openxmlformats.org/officeDocument/2006/relationships/hyperlink" Target="https://www.dropbox.com/sh/tlaozugy2y0ssas/AAAXEyQvUtiafFP8fAWSNm0qa/db3workouts/tirs/2023-05-15_02-00-57_UTC.mp4?dl=0" TargetMode="External"/><Relationship Id="rId24" Type="http://schemas.openxmlformats.org/officeDocument/2006/relationships/hyperlink" Target="https://www.dropbox.com/sh/tlaozugy2y0ssas/AAB8G1pDPCwZquvSp6mJuuZja/db3workouts/1c1/2023-05-02_14-30-45_UTC.mp4?dl=0" TargetMode="External"/><Relationship Id="rId23" Type="http://schemas.openxmlformats.org/officeDocument/2006/relationships/hyperlink" Target="https://www.dropbox.com/sh/tlaozugy2y0ssas/AABa75Jn-ylpHNjNqCZvc9nVa/db3workouts/2022-12-17_00-00-38_UTC.mp4?dl=0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emf"/><Relationship Id="rId4" Type="http://schemas.openxmlformats.org/officeDocument/2006/relationships/oleObject" Target="embeddings/oleObject2.bin"/><Relationship Id="rId9" Type="http://schemas.openxmlformats.org/officeDocument/2006/relationships/styles" Target="styles.xml"/><Relationship Id="rId26" Type="http://schemas.openxmlformats.org/officeDocument/2006/relationships/hyperlink" Target="https://www.dropbox.com/sh/tlaozugy2y0ssas/AAD9fHhNUCOgjG1PC6OfUI5ea/_coachlaz_/2021-11-03_02-23-47_UTC.mp4?dl=0" TargetMode="External"/><Relationship Id="rId25" Type="http://schemas.openxmlformats.org/officeDocument/2006/relationships/hyperlink" Target="https://www.dropbox.com/sh/tlaozugy2y0ssas/AAAZjfhzStyn6V5il3-V7Lt0a/__bmtraining/hesitation/2023-05-11_01-25-38_UTC.mp4?dl=0" TargetMode="External"/><Relationship Id="rId28" Type="http://schemas.openxmlformats.org/officeDocument/2006/relationships/hyperlink" Target="https://www.dropbox.com/sh/tlaozugy2y0ssas/AACzQQ2QvEMCtBemza2mZlTBa/_coachlaz_/2022-07-26_18-13-20_UTC.mp4?dl=0" TargetMode="External"/><Relationship Id="rId27" Type="http://schemas.openxmlformats.org/officeDocument/2006/relationships/hyperlink" Target="https://www.dropbox.com/sh/tlaozugy2y0ssas/AABUfuHcT2Y4Np3wM9PiC2TJa/_coachlaz_/2021-11-06_16-24-24_UTC.mp4?dl=0" TargetMode="Externa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29" Type="http://schemas.openxmlformats.org/officeDocument/2006/relationships/hyperlink" Target="https://www.dropbox.com/sh/tlaozugy2y0ssas/AAB-njvzrsC8mgDwj8KhH2gsa/_coachlaz_/2022-08-22_14-01-41_UTC.mp4?dl=0" TargetMode="External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hyperlink" Target="https://www.dropbox.com/sh/tlaozugy2y0ssas/AAByANqaRrRVgJGOzk0Pvjn6a/traeball_/2022-07-20_04-35-23_UTC.mp4?dl=0" TargetMode="External"/><Relationship Id="rId10" Type="http://schemas.openxmlformats.org/officeDocument/2006/relationships/hyperlink" Target="https://youtu.be/UqxN8Rn8Ie4" TargetMode="External"/><Relationship Id="rId13" Type="http://schemas.openxmlformats.org/officeDocument/2006/relationships/hyperlink" Target="https://www.dropbox.com/sh/tlaozugy2y0ssas/AAAHj7VHFM0qr1wAonBE_ynva/global_hoops_academy/2023-02-17_22-30-25_UTC.mp4?dl=0" TargetMode="External"/><Relationship Id="rId12" Type="http://schemas.openxmlformats.org/officeDocument/2006/relationships/hyperlink" Target="https://www.dropbox.com/sh/tlaozugy2y0ssas/AAAAulf9yRWZm5eIyV77UHeKa/global_hoops_academy/2023-02-12_17-15-07_UTC.mp4?dl=0" TargetMode="External"/><Relationship Id="rId15" Type="http://schemas.openxmlformats.org/officeDocument/2006/relationships/hyperlink" Target="https://youtu.be/ue0uxWIbbcU" TargetMode="External"/><Relationship Id="rId14" Type="http://schemas.openxmlformats.org/officeDocument/2006/relationships/hyperlink" Target="https://youtu.be/5b7XfFTPW_U" TargetMode="External"/><Relationship Id="rId17" Type="http://schemas.openxmlformats.org/officeDocument/2006/relationships/hyperlink" Target="https://youtu.be/tCPDUpi-zko" TargetMode="External"/><Relationship Id="rId16" Type="http://schemas.openxmlformats.org/officeDocument/2006/relationships/hyperlink" Target="https://youtu.be/MIJ1aB58PA0" TargetMode="External"/><Relationship Id="rId19" Type="http://schemas.openxmlformats.org/officeDocument/2006/relationships/hyperlink" Target="https://www.dropbox.com/sh/tlaozugy2y0ssas/AACyUN9MXPX96x9vMDnyP0Dza/traeball_/step%20back/2023-03-16_14-15-00_UTC.mp4?dl=0" TargetMode="External"/><Relationship Id="rId18" Type="http://schemas.openxmlformats.org/officeDocument/2006/relationships/hyperlink" Target="https://youtu.be/tCPDUpi-zk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