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25BE3" w14:textId="77777777" w:rsidR="009105D8" w:rsidRDefault="009105D8" w:rsidP="009105D8">
      <w:r>
        <w:t>Comment gérer correctement sa rotation.</w:t>
      </w:r>
    </w:p>
    <w:p w14:paraId="211BB82F" w14:textId="77777777" w:rsidR="009105D8" w:rsidRDefault="009105D8" w:rsidP="009105D8">
      <w:r>
        <w:t>Pour répondre à cela, quelques questions :</w:t>
      </w:r>
    </w:p>
    <w:p w14:paraId="3F7596B4" w14:textId="77777777" w:rsidR="009105D8" w:rsidRDefault="009105D8" w:rsidP="009105D8">
      <w:r>
        <w:t>1 - quel est mon meilleur 5</w:t>
      </w:r>
    </w:p>
    <w:p w14:paraId="1D233C24" w14:textId="77777777" w:rsidR="009105D8" w:rsidRDefault="009105D8" w:rsidP="009105D8">
      <w:r>
        <w:t>2 - pourquoi changer un joueur</w:t>
      </w:r>
    </w:p>
    <w:p w14:paraId="6BC6EA79" w14:textId="77777777" w:rsidR="009105D8" w:rsidRDefault="009105D8" w:rsidP="009105D8">
      <w:r>
        <w:t xml:space="preserve">3 - comment reconnaître un temps faible </w:t>
      </w:r>
    </w:p>
    <w:p w14:paraId="491E030A" w14:textId="77777777" w:rsidR="009105D8" w:rsidRDefault="009105D8" w:rsidP="009105D8">
      <w:r>
        <w:t>4 - lors d'un temps fort, ma réaction ?</w:t>
      </w:r>
    </w:p>
    <w:p w14:paraId="1F6783CE" w14:textId="77777777" w:rsidR="009105D8" w:rsidRDefault="009105D8" w:rsidP="009105D8">
      <w:r>
        <w:t>5 - débriefing d'après match, après une victoire, une défaite, la semaine suivante.</w:t>
      </w:r>
    </w:p>
    <w:p w14:paraId="61384243" w14:textId="77777777" w:rsidR="009105D8" w:rsidRDefault="009105D8" w:rsidP="009105D8"/>
    <w:p w14:paraId="4652E8AB" w14:textId="77777777" w:rsidR="009105D8" w:rsidRDefault="009105D8" w:rsidP="009105D8">
      <w:r>
        <w:t>1 – Joueurs étant présents aux entrainements, qui font un bon échauffement d’avant match</w:t>
      </w:r>
    </w:p>
    <w:p w14:paraId="75B4CA46" w14:textId="77777777" w:rsidR="009105D8" w:rsidRDefault="009105D8" w:rsidP="009105D8">
      <w:r>
        <w:t xml:space="preserve">2 – Car il est fatigué, besoin de souffler ; il n’est pas assez impliqué dans le match </w:t>
      </w:r>
      <w:proofErr w:type="gramStart"/>
      <w:r>
        <w:t>( respect</w:t>
      </w:r>
      <w:proofErr w:type="gramEnd"/>
      <w:r>
        <w:t xml:space="preserve"> des consignes, mauvais choix…)</w:t>
      </w:r>
    </w:p>
    <w:p w14:paraId="33C0DDAF" w14:textId="77777777" w:rsidR="009105D8" w:rsidRDefault="009105D8" w:rsidP="009105D8">
      <w:r>
        <w:t>3 – Lorsque l’équipe n’est plus en réussite, qu’elle lâche son match</w:t>
      </w:r>
    </w:p>
    <w:p w14:paraId="09055EF7" w14:textId="77777777" w:rsidR="009105D8" w:rsidRDefault="009105D8" w:rsidP="009105D8">
      <w:r>
        <w:t>4 – Encourager l’équipe, la féliciter</w:t>
      </w:r>
    </w:p>
    <w:p w14:paraId="2E18DBC9" w14:textId="77777777" w:rsidR="009105D8" w:rsidRDefault="009105D8" w:rsidP="009105D8">
      <w:r>
        <w:t>5 – Après victoire :</w:t>
      </w:r>
      <w:r w:rsidR="00AA2D88">
        <w:t xml:space="preserve"> Parler</w:t>
      </w:r>
      <w:r>
        <w:t xml:space="preserve"> sur les points forts du mat</w:t>
      </w:r>
      <w:r w:rsidR="00AA2D88">
        <w:t xml:space="preserve">ch pour les reproduire sur les autres matchs, féliciter l’équipe </w:t>
      </w:r>
      <w:bookmarkStart w:id="0" w:name="_GoBack"/>
      <w:bookmarkEnd w:id="0"/>
    </w:p>
    <w:p w14:paraId="0AB46E63" w14:textId="77777777" w:rsidR="00AA2D88" w:rsidRDefault="00AA2D88" w:rsidP="009105D8">
      <w:r>
        <w:t xml:space="preserve">      Après une défaite : Parler des points faibles pour les corriger aux prochains matchs, remotiver l’équipe</w:t>
      </w:r>
    </w:p>
    <w:p w14:paraId="46FB8090" w14:textId="77777777" w:rsidR="00856217" w:rsidRDefault="0020039C" w:rsidP="009105D8"/>
    <w:sectPr w:rsidR="00856217" w:rsidSect="005C1A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D8"/>
    <w:rsid w:val="0020039C"/>
    <w:rsid w:val="005C1ADA"/>
    <w:rsid w:val="0080511F"/>
    <w:rsid w:val="009105D8"/>
    <w:rsid w:val="00A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6B8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2018-01-22T16:17:00Z</dcterms:created>
  <dcterms:modified xsi:type="dcterms:W3CDTF">2018-01-22T17:03:00Z</dcterms:modified>
</cp:coreProperties>
</file>